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CCD94" w14:textId="77777777" w:rsidR="005360BB" w:rsidRDefault="005360BB" w:rsidP="00912833">
      <w:pPr>
        <w:pStyle w:val="Heading1"/>
      </w:pPr>
      <w:bookmarkStart w:id="0" w:name="_GoBack"/>
      <w:bookmarkEnd w:id="0"/>
      <w:r w:rsidRPr="009D6DB4">
        <w:t xml:space="preserve">Using </w:t>
      </w:r>
      <w:proofErr w:type="spellStart"/>
      <w:r w:rsidRPr="009D6DB4">
        <w:t>Infofinder</w:t>
      </w:r>
      <w:proofErr w:type="spellEnd"/>
      <w:r w:rsidRPr="009D6DB4">
        <w:t xml:space="preserve"> </w:t>
      </w:r>
      <w:proofErr w:type="spellStart"/>
      <w:r w:rsidRPr="009D6DB4">
        <w:t>i</w:t>
      </w:r>
      <w:proofErr w:type="spellEnd"/>
      <w:r w:rsidRPr="009D6DB4">
        <w:t xml:space="preserve"> to find your </w:t>
      </w:r>
      <w:r w:rsidR="00097A2A">
        <w:t xml:space="preserve">bus assignment, </w:t>
      </w:r>
      <w:r w:rsidRPr="009D6DB4">
        <w:t>times</w:t>
      </w:r>
      <w:r w:rsidR="00097A2A">
        <w:t>, and school of attendance</w:t>
      </w:r>
      <w:r w:rsidRPr="009D6DB4">
        <w:t>:  Step By Step Instructions</w:t>
      </w:r>
    </w:p>
    <w:p w14:paraId="0267790A" w14:textId="77777777" w:rsidR="005360BB" w:rsidRPr="009D6DB4" w:rsidRDefault="005360BB" w:rsidP="005360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6DB4">
        <w:rPr>
          <w:sz w:val="28"/>
          <w:szCs w:val="28"/>
        </w:rPr>
        <w:t>Using your web browser to go to grandviewc4.net</w:t>
      </w:r>
    </w:p>
    <w:p w14:paraId="569B390B" w14:textId="77777777" w:rsidR="005360BB" w:rsidRPr="009D6DB4" w:rsidRDefault="005360BB" w:rsidP="005360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6DB4">
        <w:rPr>
          <w:sz w:val="28"/>
          <w:szCs w:val="28"/>
        </w:rPr>
        <w:t>Click on families and then stops and boundaries:</w:t>
      </w:r>
    </w:p>
    <w:p w14:paraId="1BE82E9F" w14:textId="77777777" w:rsidR="005360BB" w:rsidRDefault="009D6DB4" w:rsidP="009D6DB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09C2B" wp14:editId="76840099">
                <wp:simplePos x="0" y="0"/>
                <wp:positionH relativeFrom="column">
                  <wp:posOffset>2095500</wp:posOffset>
                </wp:positionH>
                <wp:positionV relativeFrom="paragraph">
                  <wp:posOffset>538480</wp:posOffset>
                </wp:positionV>
                <wp:extent cx="552450" cy="314325"/>
                <wp:effectExtent l="0" t="0" r="19050" b="2857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lef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F1EE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165pt;margin-top:42.4pt;width:43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" adj="6145" fillcolor="#f79646" strokecolor="#b66d31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7EBD6" wp14:editId="4DBF4D21">
                <wp:simplePos x="0" y="0"/>
                <wp:positionH relativeFrom="column">
                  <wp:posOffset>1732915</wp:posOffset>
                </wp:positionH>
                <wp:positionV relativeFrom="paragraph">
                  <wp:posOffset>186055</wp:posOffset>
                </wp:positionV>
                <wp:extent cx="561975" cy="228600"/>
                <wp:effectExtent l="0" t="0" r="28575" b="1905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7E266" id="Left Arrow 2" o:spid="_x0000_s1026" type="#_x0000_t66" style="position:absolute;margin-left:136.45pt;margin-top:14.65pt;width:44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" adj="4393" fillcolor="#f79646 [3209]" strokecolor="#974706 [16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EFEC367" wp14:editId="4E9B2D25">
            <wp:extent cx="183832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14927" w14:textId="77777777" w:rsidR="009D6DB4" w:rsidRDefault="009D6DB4" w:rsidP="005360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6DB4">
        <w:rPr>
          <w:sz w:val="28"/>
          <w:szCs w:val="28"/>
        </w:rPr>
        <w:t xml:space="preserve">This will bring up the </w:t>
      </w:r>
      <w:proofErr w:type="spellStart"/>
      <w:r w:rsidRPr="009D6DB4">
        <w:rPr>
          <w:sz w:val="28"/>
          <w:szCs w:val="28"/>
        </w:rPr>
        <w:t>infofinder</w:t>
      </w:r>
      <w:proofErr w:type="spellEnd"/>
      <w:r w:rsidRPr="009D6DB4">
        <w:rPr>
          <w:sz w:val="28"/>
          <w:szCs w:val="28"/>
        </w:rPr>
        <w:t xml:space="preserve"> </w:t>
      </w:r>
      <w:proofErr w:type="spellStart"/>
      <w:r w:rsidRPr="009D6DB4">
        <w:rPr>
          <w:sz w:val="28"/>
          <w:szCs w:val="28"/>
        </w:rPr>
        <w:t>i</w:t>
      </w:r>
      <w:proofErr w:type="spellEnd"/>
      <w:r w:rsidRPr="009D6DB4">
        <w:rPr>
          <w:sz w:val="28"/>
          <w:szCs w:val="28"/>
        </w:rPr>
        <w:t xml:space="preserve"> page.  Simply type in your address and then it will populate the bus information or walk area information.  </w:t>
      </w:r>
    </w:p>
    <w:p w14:paraId="0A702A46" w14:textId="77777777" w:rsidR="006D290F" w:rsidRDefault="006D290F" w:rsidP="005360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High Grove families please make sure you are looking for the correct program (Title One, ECSE, Head Start) your child attends along with AM or PM session.</w:t>
      </w:r>
    </w:p>
    <w:p w14:paraId="0C126F63" w14:textId="77777777" w:rsidR="006D290F" w:rsidRPr="009D6DB4" w:rsidRDefault="006D290F" w:rsidP="005360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have trouble navigating the </w:t>
      </w:r>
      <w:r w:rsidR="001F73BA">
        <w:rPr>
          <w:sz w:val="28"/>
          <w:szCs w:val="28"/>
        </w:rPr>
        <w:t>system,</w:t>
      </w:r>
      <w:r>
        <w:rPr>
          <w:sz w:val="28"/>
          <w:szCs w:val="28"/>
        </w:rPr>
        <w:t xml:space="preserve"> please call your child’s school or the transportation office.</w:t>
      </w:r>
      <w:r w:rsidR="00912833">
        <w:rPr>
          <w:sz w:val="28"/>
          <w:szCs w:val="28"/>
        </w:rPr>
        <w:t xml:space="preserve">  See Example below.</w:t>
      </w:r>
    </w:p>
    <w:p w14:paraId="3A47E608" w14:textId="77777777" w:rsidR="005360BB" w:rsidRDefault="00912833" w:rsidP="005360BB">
      <w:r>
        <w:rPr>
          <w:noProof/>
        </w:rPr>
        <w:drawing>
          <wp:inline distT="0" distB="0" distL="0" distR="0" wp14:anchorId="321FBF68" wp14:editId="06FEBFE4">
            <wp:extent cx="5943600" cy="36010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D7CF2"/>
    <w:multiLevelType w:val="hybridMultilevel"/>
    <w:tmpl w:val="5A9ED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11"/>
    <w:rsid w:val="00097A2A"/>
    <w:rsid w:val="001B016E"/>
    <w:rsid w:val="001F73BA"/>
    <w:rsid w:val="005360BB"/>
    <w:rsid w:val="006D290F"/>
    <w:rsid w:val="00706F8A"/>
    <w:rsid w:val="00871711"/>
    <w:rsid w:val="00912833"/>
    <w:rsid w:val="009D6DB4"/>
    <w:rsid w:val="00C07A30"/>
    <w:rsid w:val="00CB77E4"/>
    <w:rsid w:val="00F4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4E60D"/>
  <w15:docId w15:val="{F9794464-50DE-4BE8-8CA5-95325012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ADMSCCM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M. Schwartz</dc:creator>
  <cp:lastModifiedBy>Kayhill, Kimberly</cp:lastModifiedBy>
  <cp:revision>2</cp:revision>
  <cp:lastPrinted>2019-07-30T21:30:00Z</cp:lastPrinted>
  <dcterms:created xsi:type="dcterms:W3CDTF">2020-09-21T13:56:00Z</dcterms:created>
  <dcterms:modified xsi:type="dcterms:W3CDTF">2020-09-21T13:56:00Z</dcterms:modified>
</cp:coreProperties>
</file>